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AB385" w14:textId="77777777" w:rsidR="00CD649B" w:rsidRPr="00CD649B" w:rsidRDefault="00CD649B" w:rsidP="00CD649B">
      <w:pPr>
        <w:jc w:val="center"/>
        <w:rPr>
          <w:b/>
          <w:bCs/>
          <w:sz w:val="28"/>
          <w:szCs w:val="28"/>
        </w:rPr>
      </w:pPr>
      <w:r w:rsidRPr="00CD649B">
        <w:rPr>
          <w:b/>
          <w:bCs/>
          <w:sz w:val="28"/>
          <w:szCs w:val="28"/>
        </w:rPr>
        <w:t>Program</w:t>
      </w:r>
      <w:r>
        <w:rPr>
          <w:b/>
          <w:bCs/>
          <w:sz w:val="28"/>
          <w:szCs w:val="28"/>
        </w:rPr>
        <w:t xml:space="preserve"> </w:t>
      </w:r>
      <w:r w:rsidRPr="00CD649B">
        <w:rPr>
          <w:b/>
          <w:bCs/>
          <w:sz w:val="28"/>
          <w:szCs w:val="28"/>
        </w:rPr>
        <w:t>OFK Šuňava - U15 - Starší žiaci</w:t>
      </w:r>
    </w:p>
    <w:p w14:paraId="3B3CFC7F" w14:textId="1C75D60D" w:rsidR="00CD649B" w:rsidRPr="00CD649B" w:rsidRDefault="00CD649B" w:rsidP="00CD649B">
      <w:pPr>
        <w:rPr>
          <w:b/>
          <w:bCs/>
          <w:sz w:val="28"/>
          <w:szCs w:val="28"/>
        </w:rPr>
      </w:pPr>
    </w:p>
    <w:p w14:paraId="3E37A033" w14:textId="347BBA42" w:rsidR="00CD649B" w:rsidRPr="00CD649B" w:rsidRDefault="00CD649B" w:rsidP="00CD649B">
      <w:pPr>
        <w:numPr>
          <w:ilvl w:val="0"/>
          <w:numId w:val="1"/>
        </w:numPr>
      </w:pPr>
      <w:hyperlink r:id="rId5" w:history="1">
        <w:r w:rsidRPr="00CD649B">
          <w:rPr>
            <w:rStyle w:val="Hypertextovprepojenie"/>
          </w:rPr>
          <w:t>4. liga - žiaci - U15 - PFZ</w:t>
        </w:r>
      </w:hyperlink>
      <w:r w:rsidRPr="00CD649B">
        <w:t xml:space="preserve"> - 4.liga - </w:t>
      </w:r>
      <w:proofErr w:type="spellStart"/>
      <w:r w:rsidRPr="00CD649B">
        <w:t>st.žiaci</w:t>
      </w:r>
      <w:proofErr w:type="spellEnd"/>
      <w:r w:rsidRPr="00CD649B">
        <w:t xml:space="preserve"> - U15 - PFZ - 14. kolo</w:t>
      </w:r>
    </w:p>
    <w:p w14:paraId="77099B11" w14:textId="0AF2E44E" w:rsidR="00CD649B" w:rsidRPr="00CD649B" w:rsidRDefault="00CD649B" w:rsidP="00CD649B">
      <w:r w:rsidRPr="00CD649B">
        <w:t>19.04. 11:00</w:t>
      </w:r>
      <w:r w:rsidRPr="00CD649B">
        <w:t xml:space="preserve">, </w:t>
      </w:r>
      <w:r w:rsidRPr="00CD649B">
        <w:t>Futbalové ihrisko v Šuňave</w:t>
      </w:r>
    </w:p>
    <w:p w14:paraId="705517A3" w14:textId="0E570E3B" w:rsidR="00CD649B" w:rsidRPr="00CD649B" w:rsidRDefault="00CD649B" w:rsidP="00CD649B">
      <w:r w:rsidRPr="00CD649B">
        <w:drawing>
          <wp:inline distT="0" distB="0" distL="0" distR="0" wp14:anchorId="0B92904F" wp14:editId="35724B18">
            <wp:extent cx="228600" cy="228600"/>
            <wp:effectExtent l="0" t="0" r="0" b="0"/>
            <wp:docPr id="2103669403" name="Obrázok 36" descr="OFK Šuňav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OFK Šuňav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649B">
        <w:t>OFK Šuňava</w:t>
      </w:r>
    </w:p>
    <w:p w14:paraId="034C9AB9" w14:textId="6CFF364D" w:rsidR="00CD649B" w:rsidRDefault="00CD649B" w:rsidP="00CD649B">
      <w:r w:rsidRPr="00CD649B">
        <w:drawing>
          <wp:inline distT="0" distB="0" distL="0" distR="0" wp14:anchorId="10B6DD40" wp14:editId="2B1DE8A2">
            <wp:extent cx="228600" cy="228600"/>
            <wp:effectExtent l="0" t="0" r="0" b="0"/>
            <wp:docPr id="1856582291" name="Obrázok 35" descr="FK 1931 Hranovnic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FK 1931 Hranovnic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CD649B">
        <w:t>FK 1931 Hranovnica</w:t>
      </w:r>
    </w:p>
    <w:p w14:paraId="5EA29609" w14:textId="77777777" w:rsidR="00CD649B" w:rsidRPr="00CD649B" w:rsidRDefault="00CD649B" w:rsidP="00CD649B">
      <w:pPr>
        <w:rPr>
          <w:color w:val="0563C1" w:themeColor="hyperlink"/>
          <w:u w:val="single"/>
        </w:rPr>
      </w:pPr>
    </w:p>
    <w:p w14:paraId="03873352" w14:textId="2732E83F" w:rsidR="00CD649B" w:rsidRPr="00CD649B" w:rsidRDefault="00CD649B" w:rsidP="00CD649B">
      <w:pPr>
        <w:numPr>
          <w:ilvl w:val="0"/>
          <w:numId w:val="1"/>
        </w:numPr>
      </w:pPr>
      <w:hyperlink r:id="rId9" w:history="1">
        <w:r w:rsidRPr="00CD649B">
          <w:rPr>
            <w:rStyle w:val="Hypertextovprepojenie"/>
          </w:rPr>
          <w:t>4. liga - žiaci - U15 - PFZ</w:t>
        </w:r>
      </w:hyperlink>
      <w:r w:rsidRPr="00CD649B">
        <w:t xml:space="preserve"> - 4.liga - </w:t>
      </w:r>
      <w:proofErr w:type="spellStart"/>
      <w:r w:rsidRPr="00CD649B">
        <w:t>st.žiaci</w:t>
      </w:r>
      <w:proofErr w:type="spellEnd"/>
      <w:r w:rsidRPr="00CD649B">
        <w:t xml:space="preserve"> - U15 - PFZ - 15. kolo</w:t>
      </w:r>
    </w:p>
    <w:p w14:paraId="74C89007" w14:textId="77777777" w:rsidR="00CD649B" w:rsidRPr="00CD649B" w:rsidRDefault="00CD649B" w:rsidP="00CD649B">
      <w:r w:rsidRPr="00CD649B">
        <w:t>26.04. 11:00</w:t>
      </w:r>
    </w:p>
    <w:p w14:paraId="4D4A4212" w14:textId="77777777" w:rsidR="00CD649B" w:rsidRPr="00CD649B" w:rsidRDefault="00CD649B" w:rsidP="00CD649B">
      <w:proofErr w:type="spellStart"/>
      <w:r w:rsidRPr="00CD649B">
        <w:t>Nez</w:t>
      </w:r>
      <w:proofErr w:type="spellEnd"/>
      <w:r w:rsidRPr="00CD649B">
        <w:t>. družstvo</w:t>
      </w:r>
    </w:p>
    <w:p w14:paraId="7F4900A1" w14:textId="15D3203C" w:rsidR="00CD649B" w:rsidRPr="00CD649B" w:rsidRDefault="00CD649B" w:rsidP="00CD649B">
      <w:r w:rsidRPr="00CD649B">
        <w:drawing>
          <wp:inline distT="0" distB="0" distL="0" distR="0" wp14:anchorId="52529CB7" wp14:editId="22A83C4C">
            <wp:extent cx="228600" cy="228600"/>
            <wp:effectExtent l="0" t="0" r="0" b="0"/>
            <wp:docPr id="1822051980" name="Obrázok 34" descr="OFK Šuňava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OFK Šuňava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CD649B">
        <w:t>OFK Šuňava</w:t>
      </w:r>
    </w:p>
    <w:p w14:paraId="147DBCB6" w14:textId="09A55823" w:rsidR="00CD649B" w:rsidRPr="00CD649B" w:rsidRDefault="00CD649B" w:rsidP="00CD649B"/>
    <w:p w14:paraId="17F834D0" w14:textId="301CD931" w:rsidR="00CD649B" w:rsidRPr="00CD649B" w:rsidRDefault="00CD649B" w:rsidP="00CD649B">
      <w:pPr>
        <w:numPr>
          <w:ilvl w:val="0"/>
          <w:numId w:val="1"/>
        </w:numPr>
      </w:pPr>
      <w:hyperlink r:id="rId11" w:history="1">
        <w:r w:rsidRPr="00CD649B">
          <w:rPr>
            <w:rStyle w:val="Hypertextovprepojenie"/>
          </w:rPr>
          <w:t>4. liga - žiaci - U15 - PFZ</w:t>
        </w:r>
      </w:hyperlink>
      <w:r w:rsidRPr="00CD649B">
        <w:t xml:space="preserve"> - 4.liga - </w:t>
      </w:r>
      <w:proofErr w:type="spellStart"/>
      <w:r w:rsidRPr="00CD649B">
        <w:t>st.žiaci</w:t>
      </w:r>
      <w:proofErr w:type="spellEnd"/>
      <w:r w:rsidRPr="00CD649B">
        <w:t xml:space="preserve"> - U15 - PFZ - 16. kolo</w:t>
      </w:r>
    </w:p>
    <w:p w14:paraId="280ED566" w14:textId="112C5CBD" w:rsidR="00CD649B" w:rsidRPr="00CD649B" w:rsidRDefault="00CD649B" w:rsidP="00CD649B">
      <w:r w:rsidRPr="00CD649B">
        <w:t>03.05. 11:00</w:t>
      </w:r>
      <w:r>
        <w:t xml:space="preserve">, </w:t>
      </w:r>
      <w:r w:rsidRPr="00CD649B">
        <w:t>Futbalový štadión Spišská Teplica</w:t>
      </w:r>
    </w:p>
    <w:p w14:paraId="6F4368EF" w14:textId="0EB658AB" w:rsidR="00CD649B" w:rsidRPr="00CD649B" w:rsidRDefault="00CD649B" w:rsidP="00CD649B">
      <w:r w:rsidRPr="00CD649B">
        <w:drawing>
          <wp:inline distT="0" distB="0" distL="0" distR="0" wp14:anchorId="7A827ECA" wp14:editId="32A297D9">
            <wp:extent cx="228600" cy="228600"/>
            <wp:effectExtent l="0" t="0" r="0" b="0"/>
            <wp:docPr id="209502180" name="Obrázok 32" descr="FC Spišská Teplica L.D.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FC Spišská Teplica L.D.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CD649B">
        <w:t>FC Spišská Teplica L.D.</w:t>
      </w:r>
    </w:p>
    <w:p w14:paraId="7308AD57" w14:textId="5F8865CD" w:rsidR="00CD649B" w:rsidRPr="00CD649B" w:rsidRDefault="00CD649B" w:rsidP="00CD649B">
      <w:r w:rsidRPr="00CD649B">
        <w:drawing>
          <wp:inline distT="0" distB="0" distL="0" distR="0" wp14:anchorId="7B470690" wp14:editId="44B01857">
            <wp:extent cx="228600" cy="228600"/>
            <wp:effectExtent l="0" t="0" r="0" b="0"/>
            <wp:docPr id="1998180288" name="Obrázok 31" descr="OFK Šuňava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OFK Šuňava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CD649B">
        <w:t>OFK Šuňava</w:t>
      </w:r>
    </w:p>
    <w:p w14:paraId="29A31197" w14:textId="67046ED5" w:rsidR="00CD649B" w:rsidRPr="00CD649B" w:rsidRDefault="00CD649B" w:rsidP="00CD649B"/>
    <w:p w14:paraId="7DD073F0" w14:textId="6769581B" w:rsidR="00CD649B" w:rsidRPr="00CD649B" w:rsidRDefault="00CD649B" w:rsidP="00CD649B">
      <w:pPr>
        <w:numPr>
          <w:ilvl w:val="0"/>
          <w:numId w:val="1"/>
        </w:numPr>
      </w:pPr>
      <w:hyperlink r:id="rId14" w:history="1">
        <w:r w:rsidRPr="00CD649B">
          <w:rPr>
            <w:rStyle w:val="Hypertextovprepojenie"/>
          </w:rPr>
          <w:t>4. liga - žiaci - U15 - PFZ</w:t>
        </w:r>
      </w:hyperlink>
      <w:r w:rsidRPr="00CD649B">
        <w:t xml:space="preserve"> - 4.liga - </w:t>
      </w:r>
      <w:proofErr w:type="spellStart"/>
      <w:r w:rsidRPr="00CD649B">
        <w:t>st.žiaci</w:t>
      </w:r>
      <w:proofErr w:type="spellEnd"/>
      <w:r w:rsidRPr="00CD649B">
        <w:t xml:space="preserve"> - U15 - PFZ - 17. kolo</w:t>
      </w:r>
    </w:p>
    <w:p w14:paraId="40FCB699" w14:textId="71FA7BCF" w:rsidR="00CD649B" w:rsidRPr="00CD649B" w:rsidRDefault="00CD649B" w:rsidP="00CD649B">
      <w:r w:rsidRPr="00CD649B">
        <w:t>10.05. 11:00</w:t>
      </w:r>
      <w:r>
        <w:t xml:space="preserve">, </w:t>
      </w:r>
      <w:r w:rsidRPr="00CD649B">
        <w:t>Futbalové ihrisko v Šuňave</w:t>
      </w:r>
    </w:p>
    <w:p w14:paraId="28D9B8A2" w14:textId="047460E1" w:rsidR="00CD649B" w:rsidRPr="00CD649B" w:rsidRDefault="00CD649B" w:rsidP="00CD649B">
      <w:r w:rsidRPr="00CD649B">
        <w:drawing>
          <wp:inline distT="0" distB="0" distL="0" distR="0" wp14:anchorId="6ED3B3D4" wp14:editId="15ADB972">
            <wp:extent cx="228600" cy="228600"/>
            <wp:effectExtent l="0" t="0" r="0" b="0"/>
            <wp:docPr id="420754607" name="Obrázok 30" descr="OFK Šuňava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OFK Šuňava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CD649B">
        <w:t>OFK Šuňava</w:t>
      </w:r>
    </w:p>
    <w:p w14:paraId="0FBACC2B" w14:textId="7FB55986" w:rsidR="00CD649B" w:rsidRPr="00CD649B" w:rsidRDefault="00CD649B" w:rsidP="00CD649B">
      <w:r w:rsidRPr="00CD649B">
        <w:drawing>
          <wp:inline distT="0" distB="0" distL="0" distR="0" wp14:anchorId="4AA6AD0C" wp14:editId="2708BFAB">
            <wp:extent cx="228600" cy="228600"/>
            <wp:effectExtent l="0" t="0" r="0" b="0"/>
            <wp:docPr id="2063066016" name="Obrázok 29" descr="ŠK Strba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ŠK Strba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CD649B">
        <w:t xml:space="preserve">ŠK </w:t>
      </w:r>
      <w:proofErr w:type="spellStart"/>
      <w:r w:rsidRPr="00CD649B">
        <w:t>Strba</w:t>
      </w:r>
      <w:proofErr w:type="spellEnd"/>
    </w:p>
    <w:p w14:paraId="602327C2" w14:textId="5DC4F149" w:rsidR="00CD649B" w:rsidRPr="00CD649B" w:rsidRDefault="00CD649B" w:rsidP="00CD649B"/>
    <w:p w14:paraId="3EF07FDC" w14:textId="156D3305" w:rsidR="00CD649B" w:rsidRPr="00CD649B" w:rsidRDefault="00CD649B" w:rsidP="00CD649B">
      <w:pPr>
        <w:numPr>
          <w:ilvl w:val="0"/>
          <w:numId w:val="1"/>
        </w:numPr>
      </w:pPr>
      <w:hyperlink r:id="rId17" w:history="1">
        <w:r w:rsidRPr="00CD649B">
          <w:rPr>
            <w:rStyle w:val="Hypertextovprepojenie"/>
          </w:rPr>
          <w:t>4. liga - žiaci - U15 - PFZ</w:t>
        </w:r>
      </w:hyperlink>
      <w:r w:rsidRPr="00CD649B">
        <w:t xml:space="preserve"> - 4.liga - </w:t>
      </w:r>
      <w:proofErr w:type="spellStart"/>
      <w:r w:rsidRPr="00CD649B">
        <w:t>st.žiaci</w:t>
      </w:r>
      <w:proofErr w:type="spellEnd"/>
      <w:r w:rsidRPr="00CD649B">
        <w:t xml:space="preserve"> - U15 - PFZ - 18. kolo</w:t>
      </w:r>
    </w:p>
    <w:p w14:paraId="2B65F1B1" w14:textId="3C34C1B4" w:rsidR="00CD649B" w:rsidRPr="00CD649B" w:rsidRDefault="00CD649B" w:rsidP="00CD649B">
      <w:r w:rsidRPr="00CD649B">
        <w:t>17.05. 11:00</w:t>
      </w:r>
      <w:r>
        <w:t xml:space="preserve">, </w:t>
      </w:r>
      <w:r w:rsidRPr="00CD649B">
        <w:t>Obecný futbalový štadión</w:t>
      </w:r>
    </w:p>
    <w:p w14:paraId="71CBBB76" w14:textId="6B3855F3" w:rsidR="00CD649B" w:rsidRPr="00CD649B" w:rsidRDefault="00CD649B" w:rsidP="00CD649B">
      <w:r w:rsidRPr="00CD649B">
        <w:drawing>
          <wp:inline distT="0" distB="0" distL="0" distR="0" wp14:anchorId="774987E3" wp14:editId="0602732A">
            <wp:extent cx="228600" cy="228600"/>
            <wp:effectExtent l="0" t="0" r="0" b="0"/>
            <wp:docPr id="272176497" name="Obrázok 28" descr="OFK Veľký Slavkov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OFK Veľký Slavkov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CD649B">
        <w:t>OFK Veľký Slavkov</w:t>
      </w:r>
    </w:p>
    <w:p w14:paraId="46292462" w14:textId="6B46373F" w:rsidR="00CD649B" w:rsidRPr="00CD649B" w:rsidRDefault="00CD649B" w:rsidP="00CD649B">
      <w:r w:rsidRPr="00CD649B">
        <w:drawing>
          <wp:inline distT="0" distB="0" distL="0" distR="0" wp14:anchorId="5AEF0A32" wp14:editId="120FDF9E">
            <wp:extent cx="228600" cy="228600"/>
            <wp:effectExtent l="0" t="0" r="0" b="0"/>
            <wp:docPr id="1691200649" name="Obrázok 27" descr="OFK Šuňava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OFK Šuňava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CD649B">
        <w:t>OFK Šuňava</w:t>
      </w:r>
    </w:p>
    <w:p w14:paraId="76074BFB" w14:textId="4F65F4CD" w:rsidR="00CD649B" w:rsidRDefault="00CD649B" w:rsidP="00CD649B"/>
    <w:p w14:paraId="116E771A" w14:textId="77777777" w:rsidR="00CD649B" w:rsidRPr="00CD649B" w:rsidRDefault="00CD649B" w:rsidP="00CD649B"/>
    <w:p w14:paraId="019262FA" w14:textId="6B430E7F" w:rsidR="00CD649B" w:rsidRPr="00CD649B" w:rsidRDefault="00CD649B" w:rsidP="00CD649B">
      <w:pPr>
        <w:numPr>
          <w:ilvl w:val="0"/>
          <w:numId w:val="1"/>
        </w:numPr>
      </w:pPr>
      <w:hyperlink r:id="rId20" w:history="1">
        <w:r w:rsidRPr="00CD649B">
          <w:rPr>
            <w:rStyle w:val="Hypertextovprepojenie"/>
          </w:rPr>
          <w:t>4. liga - žiaci - U15 - PFZ</w:t>
        </w:r>
      </w:hyperlink>
      <w:r w:rsidRPr="00CD649B">
        <w:t xml:space="preserve"> - 4.liga - </w:t>
      </w:r>
      <w:proofErr w:type="spellStart"/>
      <w:r w:rsidRPr="00CD649B">
        <w:t>st.žiaci</w:t>
      </w:r>
      <w:proofErr w:type="spellEnd"/>
      <w:r w:rsidRPr="00CD649B">
        <w:t xml:space="preserve"> - U15 - PFZ - 19. kolo</w:t>
      </w:r>
    </w:p>
    <w:p w14:paraId="67EBBE60" w14:textId="125A81D3" w:rsidR="00CD649B" w:rsidRPr="00CD649B" w:rsidRDefault="00CD649B" w:rsidP="00CD649B">
      <w:r w:rsidRPr="00CD649B">
        <w:t>24.05. 11:00</w:t>
      </w:r>
      <w:r>
        <w:t xml:space="preserve">, </w:t>
      </w:r>
      <w:r w:rsidRPr="00CD649B">
        <w:t>Futbalové ihrisko v Šuňave</w:t>
      </w:r>
    </w:p>
    <w:p w14:paraId="66D726A5" w14:textId="69DA0BAF" w:rsidR="00CD649B" w:rsidRPr="00CD649B" w:rsidRDefault="00CD649B" w:rsidP="00CD649B">
      <w:r w:rsidRPr="00CD649B">
        <w:drawing>
          <wp:inline distT="0" distB="0" distL="0" distR="0" wp14:anchorId="1F670E63" wp14:editId="452E08AE">
            <wp:extent cx="228600" cy="228600"/>
            <wp:effectExtent l="0" t="0" r="0" b="0"/>
            <wp:docPr id="1903933705" name="Obrázok 26" descr="OFK Šuňava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OFK Šuňava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CD649B">
        <w:t>OFK Šuňava</w:t>
      </w:r>
    </w:p>
    <w:p w14:paraId="7FBCF7DD" w14:textId="299590A0" w:rsidR="00CD649B" w:rsidRPr="00CD649B" w:rsidRDefault="00CD649B" w:rsidP="00CD649B">
      <w:r w:rsidRPr="00CD649B">
        <w:drawing>
          <wp:inline distT="0" distB="0" distL="0" distR="0" wp14:anchorId="4F9FA6DC" wp14:editId="2E1DB824">
            <wp:extent cx="228600" cy="228600"/>
            <wp:effectExtent l="0" t="0" r="0" b="0"/>
            <wp:docPr id="499380813" name="Obrázok 25" descr="OFK Vikartovc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OFK Vikartovc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CD649B">
        <w:t>OFK Vikartovce</w:t>
      </w:r>
    </w:p>
    <w:p w14:paraId="0F225B67" w14:textId="194AF26D" w:rsidR="00CD649B" w:rsidRPr="00CD649B" w:rsidRDefault="00CD649B" w:rsidP="00CD649B"/>
    <w:p w14:paraId="48988D76" w14:textId="5DB2D1C6" w:rsidR="00CD649B" w:rsidRPr="00CD649B" w:rsidRDefault="00CD649B" w:rsidP="00CD649B">
      <w:pPr>
        <w:numPr>
          <w:ilvl w:val="0"/>
          <w:numId w:val="1"/>
        </w:numPr>
      </w:pPr>
      <w:hyperlink r:id="rId23" w:history="1">
        <w:r w:rsidRPr="00CD649B">
          <w:rPr>
            <w:rStyle w:val="Hypertextovprepojenie"/>
          </w:rPr>
          <w:t>4. liga - žiaci - U15 - PFZ</w:t>
        </w:r>
      </w:hyperlink>
      <w:r w:rsidRPr="00CD649B">
        <w:t xml:space="preserve"> - 4.liga - </w:t>
      </w:r>
      <w:proofErr w:type="spellStart"/>
      <w:r w:rsidRPr="00CD649B">
        <w:t>st.žiaci</w:t>
      </w:r>
      <w:proofErr w:type="spellEnd"/>
      <w:r w:rsidRPr="00CD649B">
        <w:t xml:space="preserve"> - U15 - PFZ - 20. kolo</w:t>
      </w:r>
    </w:p>
    <w:p w14:paraId="1F77D198" w14:textId="453B47C1" w:rsidR="00CD649B" w:rsidRPr="00CD649B" w:rsidRDefault="00CD649B" w:rsidP="00CD649B">
      <w:r w:rsidRPr="00CD649B">
        <w:t>31.05. 11:00</w:t>
      </w:r>
      <w:r>
        <w:t xml:space="preserve">, </w:t>
      </w:r>
      <w:r w:rsidRPr="00CD649B">
        <w:t>FK Bijacovce</w:t>
      </w:r>
    </w:p>
    <w:p w14:paraId="5638F5CF" w14:textId="38121AA9" w:rsidR="00CD649B" w:rsidRPr="00CD649B" w:rsidRDefault="00CD649B" w:rsidP="00CD649B">
      <w:r w:rsidRPr="00CD649B">
        <w:drawing>
          <wp:inline distT="0" distB="0" distL="0" distR="0" wp14:anchorId="3AD116EC" wp14:editId="0774FD15">
            <wp:extent cx="228600" cy="228600"/>
            <wp:effectExtent l="0" t="0" r="0" b="0"/>
            <wp:docPr id="1549713074" name="Obrázok 24" descr="FK Bijacovce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FK Bijacovce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CD649B">
        <w:t>FK Bijacovce</w:t>
      </w:r>
    </w:p>
    <w:p w14:paraId="065BA0B3" w14:textId="0D7762B3" w:rsidR="00CD649B" w:rsidRPr="00CD649B" w:rsidRDefault="00CD649B" w:rsidP="00CD649B">
      <w:r w:rsidRPr="00CD649B">
        <w:drawing>
          <wp:inline distT="0" distB="0" distL="0" distR="0" wp14:anchorId="02691CC7" wp14:editId="19C3CBFA">
            <wp:extent cx="228600" cy="228600"/>
            <wp:effectExtent l="0" t="0" r="0" b="0"/>
            <wp:docPr id="56036982" name="Obrázok 23" descr="OFK Šuňava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OFK Šuňava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CD649B">
        <w:t>OFK Šuňava</w:t>
      </w:r>
    </w:p>
    <w:p w14:paraId="64051FF3" w14:textId="0690023F" w:rsidR="00CD649B" w:rsidRPr="00CD649B" w:rsidRDefault="00CD649B" w:rsidP="00CD649B"/>
    <w:p w14:paraId="4027B6D8" w14:textId="4F9D4F43" w:rsidR="00CD649B" w:rsidRPr="00CD649B" w:rsidRDefault="00CD649B" w:rsidP="00CD649B">
      <w:pPr>
        <w:numPr>
          <w:ilvl w:val="0"/>
          <w:numId w:val="1"/>
        </w:numPr>
      </w:pPr>
      <w:hyperlink r:id="rId26" w:history="1">
        <w:r w:rsidRPr="00CD649B">
          <w:rPr>
            <w:rStyle w:val="Hypertextovprepojenie"/>
          </w:rPr>
          <w:t>4. liga - žiaci - U15 - PFZ</w:t>
        </w:r>
      </w:hyperlink>
      <w:r w:rsidRPr="00CD649B">
        <w:t xml:space="preserve"> - 4.liga - </w:t>
      </w:r>
      <w:proofErr w:type="spellStart"/>
      <w:r w:rsidRPr="00CD649B">
        <w:t>st.žiaci</w:t>
      </w:r>
      <w:proofErr w:type="spellEnd"/>
      <w:r w:rsidRPr="00CD649B">
        <w:t xml:space="preserve"> - U15 - PFZ - 21. kolo</w:t>
      </w:r>
    </w:p>
    <w:p w14:paraId="4E9E4260" w14:textId="4DFC6918" w:rsidR="00CD649B" w:rsidRPr="00CD649B" w:rsidRDefault="00CD649B" w:rsidP="00CD649B">
      <w:r w:rsidRPr="00CD649B">
        <w:t>07.06. 11:00</w:t>
      </w:r>
      <w:r>
        <w:t xml:space="preserve">, </w:t>
      </w:r>
      <w:r w:rsidRPr="00CD649B">
        <w:t>Futbalové ihrisko v Šuňave</w:t>
      </w:r>
    </w:p>
    <w:p w14:paraId="50A59CFC" w14:textId="03A93588" w:rsidR="00CD649B" w:rsidRPr="00CD649B" w:rsidRDefault="00CD649B" w:rsidP="00CD649B">
      <w:r w:rsidRPr="00CD649B">
        <w:drawing>
          <wp:inline distT="0" distB="0" distL="0" distR="0" wp14:anchorId="1581A4E2" wp14:editId="7FC73EDE">
            <wp:extent cx="228600" cy="228600"/>
            <wp:effectExtent l="0" t="0" r="0" b="0"/>
            <wp:docPr id="31936259" name="Obrázok 22" descr="OFK Šuňava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OFK Šuňava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CD649B">
        <w:t>OFK Šuňava</w:t>
      </w:r>
    </w:p>
    <w:p w14:paraId="680F3F2D" w14:textId="345A34D2" w:rsidR="00CD649B" w:rsidRPr="00CD649B" w:rsidRDefault="00CD649B" w:rsidP="00CD649B">
      <w:pPr>
        <w:rPr>
          <w:color w:val="0563C1" w:themeColor="hyperlink"/>
          <w:u w:val="single"/>
        </w:rPr>
      </w:pPr>
      <w:r w:rsidRPr="00CD649B">
        <w:drawing>
          <wp:inline distT="0" distB="0" distL="0" distR="0" wp14:anchorId="299F3A7D" wp14:editId="3BF34C69">
            <wp:extent cx="228600" cy="228600"/>
            <wp:effectExtent l="0" t="0" r="0" b="0"/>
            <wp:docPr id="649321943" name="Obrázok 21" descr="TJ Tatran Liptovská Teplička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TJ Tatran Liptovská Teplička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CD649B">
        <w:t>TJ Tatran Liptovská Teplička</w:t>
      </w:r>
    </w:p>
    <w:p w14:paraId="55F0A19F" w14:textId="77777777" w:rsidR="00CD649B" w:rsidRDefault="00CD649B" w:rsidP="00CD649B">
      <w:pPr>
        <w:ind w:left="720"/>
      </w:pPr>
    </w:p>
    <w:p w14:paraId="2BF787DA" w14:textId="0CB34F29" w:rsidR="00CD649B" w:rsidRPr="00CD649B" w:rsidRDefault="00CD649B" w:rsidP="00CD649B">
      <w:pPr>
        <w:numPr>
          <w:ilvl w:val="0"/>
          <w:numId w:val="1"/>
        </w:numPr>
      </w:pPr>
      <w:hyperlink r:id="rId29" w:history="1">
        <w:r w:rsidRPr="00CD649B">
          <w:rPr>
            <w:rStyle w:val="Hypertextovprepojenie"/>
          </w:rPr>
          <w:t>4. liga - žiaci - U15 - PFZ</w:t>
        </w:r>
      </w:hyperlink>
      <w:r w:rsidRPr="00CD649B">
        <w:t xml:space="preserve"> - 4.liga - </w:t>
      </w:r>
      <w:proofErr w:type="spellStart"/>
      <w:r w:rsidRPr="00CD649B">
        <w:t>st.žiaci</w:t>
      </w:r>
      <w:proofErr w:type="spellEnd"/>
      <w:r w:rsidRPr="00CD649B">
        <w:t xml:space="preserve"> - U15 - PFZ - 22. kolo</w:t>
      </w:r>
    </w:p>
    <w:p w14:paraId="52237C41" w14:textId="6F65EDA1" w:rsidR="00CD649B" w:rsidRPr="00CD649B" w:rsidRDefault="00CD649B" w:rsidP="00CD649B">
      <w:pPr>
        <w:ind w:left="1440"/>
      </w:pPr>
    </w:p>
    <w:p w14:paraId="36629D16" w14:textId="34427662" w:rsidR="00CD649B" w:rsidRPr="00CD649B" w:rsidRDefault="00CD649B" w:rsidP="00CD649B">
      <w:r w:rsidRPr="00CD649B">
        <w:t>14.06. 11:00</w:t>
      </w:r>
      <w:r>
        <w:t xml:space="preserve">, </w:t>
      </w:r>
      <w:r w:rsidRPr="00CD649B">
        <w:t>ŠK 06 Slovenská Ves</w:t>
      </w:r>
    </w:p>
    <w:p w14:paraId="761E5E3E" w14:textId="7FC26258" w:rsidR="00CD649B" w:rsidRPr="00CD649B" w:rsidRDefault="00CD649B" w:rsidP="00CD649B">
      <w:r w:rsidRPr="00CD649B">
        <w:drawing>
          <wp:inline distT="0" distB="0" distL="0" distR="0" wp14:anchorId="5C93835B" wp14:editId="6BA5351B">
            <wp:extent cx="228600" cy="228600"/>
            <wp:effectExtent l="0" t="0" r="0" b="0"/>
            <wp:docPr id="437481741" name="Obrázok 20" descr="ŠK 06 Slovenská Ves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ŠK 06 Slovenská Ves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649B">
        <w:t xml:space="preserve"> </w:t>
      </w:r>
      <w:r>
        <w:t xml:space="preserve"> </w:t>
      </w:r>
      <w:r w:rsidRPr="00CD649B">
        <w:t>ŠK 06 Slovenská Ves</w:t>
      </w:r>
    </w:p>
    <w:p w14:paraId="0BB7F880" w14:textId="5F43D0EA" w:rsidR="00CD649B" w:rsidRPr="00CD649B" w:rsidRDefault="00CD649B" w:rsidP="00CD649B">
      <w:r w:rsidRPr="00CD649B">
        <w:drawing>
          <wp:inline distT="0" distB="0" distL="0" distR="0" wp14:anchorId="222331DF" wp14:editId="7BA10762">
            <wp:extent cx="228600" cy="228600"/>
            <wp:effectExtent l="0" t="0" r="0" b="0"/>
            <wp:docPr id="523602774" name="Obrázok 19" descr="OFK Šuňava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OFK Šuňava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CD649B">
        <w:t>OFK Šuňava</w:t>
      </w:r>
    </w:p>
    <w:p w14:paraId="2BC50764" w14:textId="60F6995A" w:rsidR="00CD649B" w:rsidRPr="00CD649B" w:rsidRDefault="00CD649B" w:rsidP="00CD649B"/>
    <w:p w14:paraId="0C1814AF" w14:textId="77777777" w:rsidR="00895BF8" w:rsidRDefault="00895BF8"/>
    <w:sectPr w:rsidR="00895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52D8D"/>
    <w:multiLevelType w:val="multilevel"/>
    <w:tmpl w:val="55C2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991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9B"/>
    <w:rsid w:val="00104BA2"/>
    <w:rsid w:val="004339C8"/>
    <w:rsid w:val="00634249"/>
    <w:rsid w:val="00895BF8"/>
    <w:rsid w:val="00C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B7F34"/>
  <w15:chartTrackingRefBased/>
  <w15:docId w15:val="{8E398927-8221-4D0D-BCCD-308EE744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D6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D6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64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D6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D64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D64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D64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D64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D64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D64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D6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D64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D649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D649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D64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D64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D64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D649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D6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D6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D64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D6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D6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D649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D649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D649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D64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D649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D649B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CD649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D6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8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0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0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96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8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3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7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169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45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25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81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52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17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25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298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7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1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35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6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74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27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89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8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732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86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46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58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3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74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18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8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195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8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43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782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4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4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3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47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12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15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34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94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32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6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0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91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45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7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69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7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4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77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7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921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8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30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940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8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89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7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1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60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544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46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06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3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6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2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67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188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3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50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00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7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8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9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56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15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02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59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1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0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7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6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91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87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47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22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7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63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49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4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1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30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02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85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67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694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8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83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968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6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97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63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1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11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15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37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11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155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3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06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8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99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8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64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9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231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04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3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22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9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5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2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954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54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042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4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50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36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23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50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3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0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2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48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27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56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5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3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49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92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3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1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28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9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8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95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96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0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3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37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33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8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0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486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1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22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29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9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8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73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723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32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99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48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sportnet.sme.sk/futbalnet/z/podtatransky-futbalovy-zvaz/zapas/669e2dbab1444d2ac6e52719/" TargetMode="External"/><Relationship Id="rId26" Type="http://schemas.openxmlformats.org/officeDocument/2006/relationships/hyperlink" Target="https://sportnet.sme.sk/futbalnet/z/podtatransky-futbalovy-zvaz/s/4-liga-ziaci-u15-pfz-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portnet.sme.sk/futbalnet/z/podtatransky-futbalovy-zvaz/zapas/669e2dbab1444d2ac6e526c1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sportnet.sme.sk/futbalnet/z/podtatransky-futbalovy-zvaz/zapas/669e2dbab1444d2ac6e5264b/" TargetMode="External"/><Relationship Id="rId17" Type="http://schemas.openxmlformats.org/officeDocument/2006/relationships/hyperlink" Target="https://sportnet.sme.sk/futbalnet/z/podtatransky-futbalovy-zvaz/s/4-liga-ziaci-u15-pfz-1/" TargetMode="External"/><Relationship Id="rId25" Type="http://schemas.openxmlformats.org/officeDocument/2006/relationships/image" Target="media/image7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hyperlink" Target="https://sportnet.sme.sk/futbalnet/z/podtatransky-futbalovy-zvaz/s/4-liga-ziaci-u15-pfz-1/" TargetMode="External"/><Relationship Id="rId29" Type="http://schemas.openxmlformats.org/officeDocument/2006/relationships/hyperlink" Target="https://sportnet.sme.sk/futbalnet/z/podtatransky-futbalovy-zvaz/s/4-liga-ziaci-u15-pfz-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portnet.sme.sk/futbalnet/z/podtatransky-futbalovy-zvaz/zapas/669e2db9b1444d2ac6e523ab/" TargetMode="External"/><Relationship Id="rId11" Type="http://schemas.openxmlformats.org/officeDocument/2006/relationships/hyperlink" Target="https://sportnet.sme.sk/futbalnet/z/podtatransky-futbalovy-zvaz/s/4-liga-ziaci-u15-pfz-1/" TargetMode="External"/><Relationship Id="rId24" Type="http://schemas.openxmlformats.org/officeDocument/2006/relationships/hyperlink" Target="https://sportnet.sme.sk/futbalnet/z/podtatransky-futbalovy-zvaz/zapas/669e2dbab1444d2ac6e527af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sportnet.sme.sk/futbalnet/z/podtatransky-futbalovy-zvaz/s/4-liga-ziaci-u15-pfz-1/" TargetMode="External"/><Relationship Id="rId15" Type="http://schemas.openxmlformats.org/officeDocument/2006/relationships/hyperlink" Target="https://sportnet.sme.sk/futbalnet/z/podtatransky-futbalovy-zvaz/zapas/669e2dbab1444d2ac6e5254b/" TargetMode="External"/><Relationship Id="rId23" Type="http://schemas.openxmlformats.org/officeDocument/2006/relationships/hyperlink" Target="https://sportnet.sme.sk/futbalnet/z/podtatransky-futbalovy-zvaz/s/4-liga-ziaci-u15-pfz-1/" TargetMode="External"/><Relationship Id="rId28" Type="http://schemas.openxmlformats.org/officeDocument/2006/relationships/image" Target="media/image8.jpeg"/><Relationship Id="rId10" Type="http://schemas.openxmlformats.org/officeDocument/2006/relationships/hyperlink" Target="https://sportnet.sme.sk/futbalnet/z/podtatransky-futbalovy-zvaz/zapas/669e2db9b1444d2ac6e522b4/" TargetMode="External"/><Relationship Id="rId19" Type="http://schemas.openxmlformats.org/officeDocument/2006/relationships/image" Target="media/image5.jpeg"/><Relationship Id="rId31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https://sportnet.sme.sk/futbalnet/z/podtatransky-futbalovy-zvaz/s/4-liga-ziaci-u15-pfz-1/" TargetMode="External"/><Relationship Id="rId14" Type="http://schemas.openxmlformats.org/officeDocument/2006/relationships/hyperlink" Target="https://sportnet.sme.sk/futbalnet/z/podtatransky-futbalovy-zvaz/s/4-liga-ziaci-u15-pfz-1/" TargetMode="External"/><Relationship Id="rId22" Type="http://schemas.openxmlformats.org/officeDocument/2006/relationships/image" Target="media/image6.jpeg"/><Relationship Id="rId27" Type="http://schemas.openxmlformats.org/officeDocument/2006/relationships/hyperlink" Target="https://sportnet.sme.sk/futbalnet/z/podtatransky-futbalovy-zvaz/zapas/669e2dbab1444d2ac6e527d9/" TargetMode="External"/><Relationship Id="rId30" Type="http://schemas.openxmlformats.org/officeDocument/2006/relationships/hyperlink" Target="https://sportnet.sme.sk/futbalnet/z/podtatransky-futbalovy-zvaz/zapas/669e2dbab1444d2ac6e5275a/" TargetMode="Externa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Zlav752024</dc:creator>
  <cp:keywords/>
  <dc:description/>
  <cp:lastModifiedBy>Zlav752024</cp:lastModifiedBy>
  <cp:revision>1</cp:revision>
  <dcterms:created xsi:type="dcterms:W3CDTF">2025-04-16T13:10:00Z</dcterms:created>
  <dcterms:modified xsi:type="dcterms:W3CDTF">2025-04-16T13:16:00Z</dcterms:modified>
</cp:coreProperties>
</file>